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2F3A" w14:textId="77777777" w:rsidR="00B56E9A" w:rsidRDefault="007D1F68">
      <w:r>
        <w:rPr>
          <w:rFonts w:hint="eastAsia"/>
        </w:rPr>
        <w:t>第</w:t>
      </w:r>
      <w:r w:rsidR="00F02D15">
        <w:rPr>
          <w:rFonts w:hint="eastAsia"/>
        </w:rPr>
        <w:t>７</w:t>
      </w:r>
      <w:r>
        <w:rPr>
          <w:rFonts w:hint="eastAsia"/>
        </w:rPr>
        <w:t>号様式</w:t>
      </w:r>
    </w:p>
    <w:p w14:paraId="19BFA435" w14:textId="7527593E" w:rsidR="007D1F68" w:rsidRDefault="00DE4902" w:rsidP="00840944">
      <w:pPr>
        <w:jc w:val="right"/>
      </w:pPr>
      <w:r>
        <w:rPr>
          <w:rFonts w:hint="eastAsia"/>
        </w:rPr>
        <w:t>令和</w:t>
      </w:r>
      <w:r w:rsidR="00D44C6E">
        <w:rPr>
          <w:rFonts w:hint="eastAsia"/>
        </w:rPr>
        <w:t>７</w:t>
      </w:r>
      <w:r w:rsidR="00840944">
        <w:rPr>
          <w:rFonts w:hint="eastAsia"/>
        </w:rPr>
        <w:t>年　　月　　日提出</w:t>
      </w:r>
    </w:p>
    <w:p w14:paraId="680B3A73" w14:textId="77777777" w:rsidR="00400624" w:rsidRDefault="00400624" w:rsidP="00400624">
      <w:pPr>
        <w:jc w:val="center"/>
      </w:pPr>
    </w:p>
    <w:p w14:paraId="11CE4CA2" w14:textId="77777777" w:rsidR="00840944" w:rsidRDefault="00400624" w:rsidP="00400624">
      <w:pPr>
        <w:jc w:val="center"/>
      </w:pPr>
      <w:r>
        <w:rPr>
          <w:rFonts w:hint="eastAsia"/>
        </w:rPr>
        <w:t>「</w:t>
      </w:r>
      <w:r w:rsidR="00BF5558" w:rsidRPr="00BF5558">
        <w:rPr>
          <w:rFonts w:hint="eastAsia"/>
          <w:color w:val="000000" w:themeColor="text1"/>
        </w:rPr>
        <w:t>新宿区立小・中学校部活動指導業務委託</w:t>
      </w:r>
      <w:r w:rsidR="00367942">
        <w:rPr>
          <w:rFonts w:asciiTheme="minorEastAsia" w:hAnsiTheme="minorEastAsia" w:hint="eastAsia"/>
        </w:rPr>
        <w:t>に係るプロポーザル</w:t>
      </w:r>
      <w:r>
        <w:rPr>
          <w:rFonts w:hint="eastAsia"/>
        </w:rPr>
        <w:t>」</w:t>
      </w:r>
    </w:p>
    <w:p w14:paraId="325EAA2F" w14:textId="77777777" w:rsidR="005650FB" w:rsidRDefault="005650FB" w:rsidP="005650FB">
      <w:pPr>
        <w:jc w:val="center"/>
      </w:pPr>
    </w:p>
    <w:p w14:paraId="74B3A3EA" w14:textId="77777777" w:rsidR="007D1F68" w:rsidRDefault="007D1F68" w:rsidP="00806134">
      <w:pPr>
        <w:jc w:val="center"/>
      </w:pPr>
      <w:r>
        <w:rPr>
          <w:rFonts w:hint="eastAsia"/>
        </w:rPr>
        <w:t>プロポーザル参加</w:t>
      </w:r>
      <w:r w:rsidR="00E52AB3">
        <w:rPr>
          <w:rFonts w:hint="eastAsia"/>
        </w:rPr>
        <w:t>辞退</w:t>
      </w:r>
      <w:r w:rsidR="00923951">
        <w:rPr>
          <w:rFonts w:hint="eastAsia"/>
        </w:rPr>
        <w:t>届</w:t>
      </w:r>
    </w:p>
    <w:p w14:paraId="2AA435DB" w14:textId="77777777" w:rsidR="005650FB" w:rsidRDefault="005650FB"/>
    <w:p w14:paraId="78B2D11F" w14:textId="1985DE35" w:rsidR="009D5FED" w:rsidRDefault="005650FB">
      <w:r>
        <w:rPr>
          <w:rFonts w:hint="eastAsia"/>
        </w:rPr>
        <w:t>新宿区</w:t>
      </w:r>
      <w:r w:rsidR="007637D2">
        <w:rPr>
          <w:rFonts w:hint="eastAsia"/>
        </w:rPr>
        <w:t>教育委員会事務局次長</w:t>
      </w:r>
      <w:r w:rsidR="000C0FD1">
        <w:rPr>
          <w:rFonts w:hint="eastAsia"/>
        </w:rPr>
        <w:t xml:space="preserve">　</w:t>
      </w:r>
      <w:r w:rsidR="007D1F68">
        <w:rPr>
          <w:rFonts w:hint="eastAsia"/>
        </w:rPr>
        <w:t>宛て</w:t>
      </w:r>
    </w:p>
    <w:p w14:paraId="7F0D85CC" w14:textId="77777777" w:rsidR="00840944" w:rsidRDefault="00840944"/>
    <w:p w14:paraId="44D2E6E9" w14:textId="77777777" w:rsidR="005650FB" w:rsidRPr="005650FB" w:rsidRDefault="005650FB"/>
    <w:p w14:paraId="69F13F99" w14:textId="77777777" w:rsidR="00840944" w:rsidRDefault="00840944">
      <w:r>
        <w:rPr>
          <w:rFonts w:hint="eastAsia"/>
        </w:rPr>
        <w:t xml:space="preserve">　以下のとおり、</w:t>
      </w:r>
      <w:r w:rsidR="003D78B0">
        <w:rPr>
          <w:rFonts w:hint="eastAsia"/>
        </w:rPr>
        <w:t>プロポーザル選考</w:t>
      </w:r>
      <w:r w:rsidR="00806134">
        <w:rPr>
          <w:rFonts w:hint="eastAsia"/>
        </w:rPr>
        <w:t>への参加を</w:t>
      </w:r>
      <w:r w:rsidR="00E52AB3">
        <w:rPr>
          <w:rFonts w:hint="eastAsia"/>
        </w:rPr>
        <w:t>辞退</w:t>
      </w:r>
      <w:r w:rsidR="00806134">
        <w:rPr>
          <w:rFonts w:hint="eastAsia"/>
        </w:rPr>
        <w:t>します。</w:t>
      </w:r>
    </w:p>
    <w:p w14:paraId="6721D14F" w14:textId="77777777" w:rsidR="00840944" w:rsidRDefault="00840944" w:rsidP="00840944">
      <w:r>
        <w:rPr>
          <w:rFonts w:hint="eastAsia"/>
        </w:rPr>
        <w:t xml:space="preserve">１　</w:t>
      </w:r>
      <w:r w:rsidR="00E52AB3">
        <w:rPr>
          <w:rFonts w:hint="eastAsia"/>
        </w:rPr>
        <w:t>辞退</w:t>
      </w:r>
      <w:r>
        <w:rPr>
          <w:rFonts w:hint="eastAsia"/>
        </w:rPr>
        <w:t>事業者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9D5FED" w14:paraId="71F68573" w14:textId="77777777" w:rsidTr="00C40F55">
        <w:tc>
          <w:tcPr>
            <w:tcW w:w="2518" w:type="dxa"/>
            <w:vAlign w:val="center"/>
          </w:tcPr>
          <w:p w14:paraId="17679FCA" w14:textId="77777777" w:rsidR="009D5FED" w:rsidRDefault="009D5FED" w:rsidP="00840944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</w:tcPr>
          <w:p w14:paraId="7D69C4EC" w14:textId="77777777" w:rsidR="009D5FED" w:rsidRDefault="009D5FED">
            <w:r>
              <w:rPr>
                <w:rFonts w:hint="eastAsia"/>
              </w:rPr>
              <w:t>〒</w:t>
            </w:r>
          </w:p>
          <w:p w14:paraId="5DB488F2" w14:textId="77777777" w:rsidR="009D5FED" w:rsidRDefault="009D5FED"/>
        </w:tc>
      </w:tr>
      <w:tr w:rsidR="009D5FED" w14:paraId="4D119E92" w14:textId="77777777" w:rsidTr="00C40F55">
        <w:tc>
          <w:tcPr>
            <w:tcW w:w="2518" w:type="dxa"/>
            <w:vAlign w:val="center"/>
          </w:tcPr>
          <w:p w14:paraId="196A8F4E" w14:textId="77777777" w:rsidR="009D5FED" w:rsidRDefault="009D5FED" w:rsidP="00840944">
            <w:r>
              <w:rPr>
                <w:rFonts w:hint="eastAsia"/>
              </w:rPr>
              <w:t>事業者名（法人名等）</w:t>
            </w:r>
          </w:p>
        </w:tc>
        <w:tc>
          <w:tcPr>
            <w:tcW w:w="6184" w:type="dxa"/>
          </w:tcPr>
          <w:p w14:paraId="280866FF" w14:textId="77777777" w:rsidR="009D5FED" w:rsidRDefault="009D5FED"/>
          <w:p w14:paraId="65641F4C" w14:textId="77777777" w:rsidR="009D5FED" w:rsidRDefault="009D5FED"/>
        </w:tc>
      </w:tr>
      <w:tr w:rsidR="009D5FED" w14:paraId="42A363EF" w14:textId="77777777" w:rsidTr="00C40F55">
        <w:tc>
          <w:tcPr>
            <w:tcW w:w="2518" w:type="dxa"/>
            <w:vAlign w:val="center"/>
          </w:tcPr>
          <w:p w14:paraId="37FD1976" w14:textId="77777777" w:rsidR="00BB4EC5" w:rsidRDefault="009D5FED" w:rsidP="00BB4EC5">
            <w:r>
              <w:rPr>
                <w:rFonts w:hint="eastAsia"/>
              </w:rPr>
              <w:t>代表者名</w:t>
            </w:r>
          </w:p>
        </w:tc>
        <w:tc>
          <w:tcPr>
            <w:tcW w:w="6184" w:type="dxa"/>
            <w:vAlign w:val="center"/>
          </w:tcPr>
          <w:p w14:paraId="03C69638" w14:textId="77777777" w:rsidR="00BB4EC5" w:rsidRDefault="00BB4EC5" w:rsidP="00BB4EC5">
            <w:pPr>
              <w:jc w:val="right"/>
            </w:pPr>
          </w:p>
          <w:p w14:paraId="747D875B" w14:textId="28452351" w:rsidR="00BB4EC5" w:rsidRDefault="00BB4EC5" w:rsidP="00BB4EC5">
            <w:pPr>
              <w:jc w:val="right"/>
            </w:pPr>
            <w:r>
              <w:rPr>
                <w:rFonts w:hint="eastAsia"/>
              </w:rPr>
              <w:t xml:space="preserve">　　　　</w:t>
            </w:r>
          </w:p>
          <w:p w14:paraId="0EBEA3ED" w14:textId="77777777" w:rsidR="00BB4EC5" w:rsidRDefault="00BB4EC5" w:rsidP="00BB4EC5">
            <w:pPr>
              <w:jc w:val="right"/>
            </w:pPr>
          </w:p>
        </w:tc>
      </w:tr>
      <w:tr w:rsidR="009D5FED" w14:paraId="7FE7434F" w14:textId="77777777" w:rsidTr="00C40F55">
        <w:tc>
          <w:tcPr>
            <w:tcW w:w="2518" w:type="dxa"/>
            <w:vAlign w:val="center"/>
          </w:tcPr>
          <w:p w14:paraId="113DA171" w14:textId="77777777" w:rsidR="009D5FED" w:rsidRDefault="009D5FED" w:rsidP="00840944">
            <w:r>
              <w:rPr>
                <w:rFonts w:hint="eastAsia"/>
              </w:rPr>
              <w:t>電話番号・FAX</w:t>
            </w:r>
          </w:p>
        </w:tc>
        <w:tc>
          <w:tcPr>
            <w:tcW w:w="6184" w:type="dxa"/>
          </w:tcPr>
          <w:p w14:paraId="046728D2" w14:textId="77777777" w:rsidR="009D5FED" w:rsidRDefault="00840944">
            <w:r>
              <w:rPr>
                <w:rFonts w:hint="eastAsia"/>
              </w:rPr>
              <w:t>℡</w:t>
            </w:r>
          </w:p>
          <w:p w14:paraId="0495BFAF" w14:textId="77777777" w:rsidR="009D5FED" w:rsidRDefault="00840944">
            <w:r>
              <w:rPr>
                <w:rFonts w:hint="eastAsia"/>
              </w:rPr>
              <w:t>FAX</w:t>
            </w:r>
          </w:p>
        </w:tc>
      </w:tr>
      <w:tr w:rsidR="009D5FED" w14:paraId="76B2DF94" w14:textId="77777777" w:rsidTr="00C40F55">
        <w:tc>
          <w:tcPr>
            <w:tcW w:w="2518" w:type="dxa"/>
            <w:vAlign w:val="center"/>
          </w:tcPr>
          <w:p w14:paraId="660E2A61" w14:textId="77777777" w:rsidR="009D5FED" w:rsidRDefault="009D5FED" w:rsidP="00840944">
            <w:r>
              <w:rPr>
                <w:rFonts w:hint="eastAsia"/>
              </w:rPr>
              <w:t>連絡担当者名</w:t>
            </w:r>
          </w:p>
        </w:tc>
        <w:tc>
          <w:tcPr>
            <w:tcW w:w="6184" w:type="dxa"/>
          </w:tcPr>
          <w:p w14:paraId="487CAEAB" w14:textId="77777777" w:rsidR="009D5FED" w:rsidRDefault="009D5FED"/>
          <w:p w14:paraId="7245B162" w14:textId="77777777" w:rsidR="00840944" w:rsidRDefault="00840944"/>
        </w:tc>
      </w:tr>
    </w:tbl>
    <w:p w14:paraId="47382F05" w14:textId="77777777" w:rsidR="00806134" w:rsidRDefault="00806134"/>
    <w:p w14:paraId="5170AF34" w14:textId="77777777" w:rsidR="009D5FED" w:rsidRDefault="00840944">
      <w:r>
        <w:rPr>
          <w:rFonts w:hint="eastAsia"/>
        </w:rPr>
        <w:t xml:space="preserve">２　</w:t>
      </w:r>
      <w:r w:rsidR="00E52AB3">
        <w:rPr>
          <w:rFonts w:hint="eastAsia"/>
        </w:rPr>
        <w:t>辞退</w:t>
      </w:r>
      <w:r>
        <w:rPr>
          <w:rFonts w:hint="eastAsia"/>
        </w:rPr>
        <w:t>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840944" w14:paraId="49CA3533" w14:textId="77777777" w:rsidTr="00840944">
        <w:tc>
          <w:tcPr>
            <w:tcW w:w="8702" w:type="dxa"/>
          </w:tcPr>
          <w:p w14:paraId="6AFE364E" w14:textId="77777777" w:rsidR="00840944" w:rsidRDefault="00840944"/>
          <w:p w14:paraId="35763510" w14:textId="77777777" w:rsidR="00840944" w:rsidRDefault="00840944"/>
          <w:p w14:paraId="12DE81DA" w14:textId="77777777" w:rsidR="00840944" w:rsidRDefault="00840944"/>
          <w:p w14:paraId="7D285644" w14:textId="77777777" w:rsidR="00840944" w:rsidRDefault="00840944"/>
          <w:p w14:paraId="0F827940" w14:textId="77777777" w:rsidR="00840944" w:rsidRDefault="00840944"/>
          <w:p w14:paraId="1B723A2F" w14:textId="77777777" w:rsidR="00806134" w:rsidRDefault="00806134"/>
          <w:p w14:paraId="082EDDD1" w14:textId="77777777" w:rsidR="00806134" w:rsidRDefault="00806134"/>
          <w:p w14:paraId="09004C02" w14:textId="77777777" w:rsidR="00840944" w:rsidRDefault="00840944"/>
          <w:p w14:paraId="6B709B3A" w14:textId="77777777" w:rsidR="00840944" w:rsidRDefault="00840944"/>
          <w:p w14:paraId="59FFEA3E" w14:textId="77777777" w:rsidR="00840944" w:rsidRDefault="00840944"/>
        </w:tc>
      </w:tr>
    </w:tbl>
    <w:p w14:paraId="6D67B5D9" w14:textId="77777777" w:rsidR="00840944" w:rsidRDefault="00840944" w:rsidP="00F02D15"/>
    <w:sectPr w:rsidR="00840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6461C" w14:textId="77777777" w:rsidR="005650FB" w:rsidRDefault="005650FB" w:rsidP="005650FB">
      <w:r>
        <w:separator/>
      </w:r>
    </w:p>
  </w:endnote>
  <w:endnote w:type="continuationSeparator" w:id="0">
    <w:p w14:paraId="20205BCB" w14:textId="77777777" w:rsidR="005650FB" w:rsidRDefault="005650FB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83B3F" w14:textId="77777777" w:rsidR="005650FB" w:rsidRDefault="005650FB" w:rsidP="005650FB">
      <w:r>
        <w:separator/>
      </w:r>
    </w:p>
  </w:footnote>
  <w:footnote w:type="continuationSeparator" w:id="0">
    <w:p w14:paraId="06567E8F" w14:textId="77777777" w:rsidR="005650FB" w:rsidRDefault="005650FB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C0FD1"/>
    <w:rsid w:val="0020127A"/>
    <w:rsid w:val="00367942"/>
    <w:rsid w:val="003D78B0"/>
    <w:rsid w:val="00400624"/>
    <w:rsid w:val="00542173"/>
    <w:rsid w:val="005650FB"/>
    <w:rsid w:val="00636F66"/>
    <w:rsid w:val="00666C3E"/>
    <w:rsid w:val="007637D2"/>
    <w:rsid w:val="007D1F68"/>
    <w:rsid w:val="00806134"/>
    <w:rsid w:val="00840944"/>
    <w:rsid w:val="00923951"/>
    <w:rsid w:val="009D5FED"/>
    <w:rsid w:val="00A65310"/>
    <w:rsid w:val="00A661C4"/>
    <w:rsid w:val="00B56E9A"/>
    <w:rsid w:val="00B9587E"/>
    <w:rsid w:val="00BB4EC5"/>
    <w:rsid w:val="00BF5558"/>
    <w:rsid w:val="00C40F55"/>
    <w:rsid w:val="00D44C6E"/>
    <w:rsid w:val="00D66C12"/>
    <w:rsid w:val="00DE4902"/>
    <w:rsid w:val="00E52AB3"/>
    <w:rsid w:val="00F0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29CEB87"/>
  <w15:docId w15:val="{6380008D-D17D-41C2-97EB-FB60EEB4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黒岩　理紗</cp:lastModifiedBy>
  <cp:revision>20</cp:revision>
  <cp:lastPrinted>2025-10-02T01:22:00Z</cp:lastPrinted>
  <dcterms:created xsi:type="dcterms:W3CDTF">2014-10-27T06:04:00Z</dcterms:created>
  <dcterms:modified xsi:type="dcterms:W3CDTF">2025-10-02T01:23:00Z</dcterms:modified>
</cp:coreProperties>
</file>